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5936615" cy="8395335"/>
            <wp:effectExtent l="0" t="0" r="6985" b="5715"/>
            <wp:docPr id="1" name="Изображение 1" descr="о студ.общежит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о студ.общежити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ОБЩИЕ ПОЛОЖЕНИЯ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ФЗ от 29.12.2012 г. № 273-ФЗ «Об образовании в Российской Федерации» (ст. 39, ч. 5 ст. 36,);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Жилищным кодексом РФ от 29.12.2004 г. № 188-ФЗ;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СанПин 2.12.2844-11 «Санитарно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эпидемиологические требования к устройству, оборудованию и содержанию общежитий для работников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 и обучающихся образовательных учреждений» (Постановление Главного санитарного врача Российской Федерации от 23.03.2011 № 23);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Примерным Положением о студенческом общежитии федерального государственного образовательного учреждения высшего и среднего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профессионального образования Российской Федерации, подведомственного Федеральному агентству по образованию, утвержденного Министерством образования и науки РФ от 10.07.2007 г. № 1276;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Постановление Правительства РФ от 14.11.2014 N 1190 «О Правилах определения размера платы за коммунальные услуги, вносимой нанимателями жилых помещений в общежитиях, входящих в жилищный фонд организаций, осуществляющих образовательную деятельность, по договорам найма жилого помещения в общежитии»;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Уставом ГАПОУ «Бавлинский аграрный колледж».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Общежитие Бавлинского аграрного колледжа (в дальнейшем студенческое общежитие) относится к общежитиям коридорного типа.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Общежитие снабжено отдельным холлом, санузлом (туалетная, умывальная), кухней на каждом этаже. Душевая одна общая на первом этаже.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Студенческое общежитие предназначено для временного проживания и размещения: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иногородних студентов очной формы обучения на период обучения;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слушателей различных форм дополнительного профессионального образования на период обучения;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первоочередном порядке жилые помещения в общежитиях предоставляются студентам, являющимся детьми-сиротами и детьми,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оставшимися без попечения родителей, лицами из числа детей-сирот и детей, оставшихся без попечения родителей, детьми-инвалидами, инвалидами I и II групп, инвалидами с детства, а также другим категориям студентов, указанных в части 5 статьи 36№ 273-ФЗ «Об образовании в Российской Федерации».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отдельных случаях при наличии свободных мест Колледж вправе принять решение о размещении в общежитии родителей (родственников) студентов. Иностранные граждане, принятые на обучение в колледж, размещаются в общежитии на общих основаниях.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Студенческое общежитие находится в составе ГАПОУ «Бавлинский аграрный колледж» в качестве структурного подразделения и содержится за счет средств республиканского бюджета, выделяемых образовательной организации, платы за пользование общежитием и других внебюджетных средств, поступающих от хозяйственной и предпринимательской деятельности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Проживание в студенческом общежитии колледжа посторонних лиц возможно только при наличии свободных мест и отсутствии заявок студентов колледжа на проживание в нем, с разрешения директора колледжа, а так же при условии оформления соответствующих документов.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со строительными нормами студенческое общежитие колледжа обеспечено необходимыми условиями для проживания, а именно: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комната отдыха, бытовые помещения (душевые, умывальные комнаты, туалеты, кухни),  холлы.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Общее руководство работой по укреплению и развитию материальной базы, организацией бытового обслуживания студентов, проживающих 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студенческом общежитии колледжа, возлагается на коменданта общежитием.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Общее руководство воспитательной работой возлагается на воспитателя общежитием.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Локальные акты, регулирующие деятельность студенческого общежития колледжа, которые утверждаются директором: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Положение о студенческом общежитии;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Правила внутреннего распорядка студенческого общежития колледжа 1.10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Проживающие в общежитии заключают с администрацией колледжа Договор найма жилого помещения в студенческом общежитии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ПРАВА И ОБЯЗАННОСТИ ПРОЖИВАЮЩИХ В СТУДЕНЧЕСКОМ ОБЩЕЖИТИИ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Проживающие в общежитии имеют право: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проживать в закрепленной жилой комнате весь срок обучения в колледже при условии соблюдения правил внутреннего распорядка;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вносить администрации колледжа предложения о внесении изменений в Договор найма жилого помещения студенческого общежития колледжа;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пользоваться помещениями культурно-бытового назначения, инвентарем, оборудованием общежития;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переселяться с согласия администрации в другое жилое помещение общежития;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избирать совет студенческого общежития и быть избранным в его состав;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участвовать через совет общежития в решении вопросов улучшения условий проживания, организации воспитательной работы и досуга,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оборудования и оформления жилых помещений и комнат общего пользования, улучшения социально - бытовых условий проживания;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улучшать условия проживания, включая косметический ремонт своей комнаты;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пользоваться исправными личными телевизором, видео -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аудиоаппаратурой, холодильником, утюгом, пылесосом, нагревательными приборами заводского производства после согласования с комендантом общежитием и инженером по ОТ.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Проживающие в общежитии обязаны: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строго соблюдать Правила внутреннего распорядка студенческого общежития, техники безопасности, пожарной и общественной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выполнять обязательства, заключенные с администрацией колледжа 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Договором найма жилого помещения студенческого общежития;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бережно относиться к помещениям, оборудованию и инвентарю общежития, экономно расходовать электроэнергию и воду;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соблюдать чистоту в жилых помещениях и местах общего пользования, ежедневно производить влажную уборку в своих комнатах, общем коридоре и лестничных клеток, кухнях в соответствии с графиком дежурств;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заботиться о благоустройстве комнат и холлов, озеленении территории вокруг общежития;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возмещать причиненный материальный ущерб в соответствии с действующим законодательством на основании документов: акта 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материальном ущербе, докладной должностных лиц, объяснительной проживающего, приказа по колледжу и др.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случае невозмещения ущерба администрация колледжа 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ГК РФ (ст.3) вправе обеспечить защиту своих интересов в судебном порядке.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Проживающие в общежитии на добровольной основе привлекаются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советом общежития и комендантом общежитием во внеучебное время к работам по самообслуживанию, благоустройству и озеленению территории общежития, к проведению ремонта занимаемых ими жилых комнат, генеральных уборок помещений и закрепленной территории и другим видам работ с учетом заключенного Договора найма жилого помещения с соблюдением правил охраны труда.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Проживающим в общежитии категорически запрещается: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появляться в общежитии в состоянии алкогольного и наркотического опьянения;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препятствовать администрации и сотрудникам колледжа и общежития в осуществлении рейдов по соблюдению проживающими паспортного режима, санитарного состояния, правил противопожарной безопасности;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проявлять грубость, угрозы, насилие к проживающим и обслуживающему персоналу;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распивать спиртные напитки, включая пиво и энергетические напитки;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употреблять и продавать наркотические вещества;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совершать противоправные действия, ограничивающие или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нарушающие права других студентов, а также препятствующие сотрудникам общежития в осуществлении ими служебных обязанностей.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 нарушение правил проживания в общежитии по представлению коменданта общежития и воспитателя или решению совета общежития к проживающим могут быть применены меры общественного, административного воздействия, наложены дисциплинарные и иные виды взысканий в соответствии с действующим законодательством.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Переселение из одной комнаты в другую осуществляется по представлению коменданта общежития, решению администрации и при участии совета общежития.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 окончании обучения и в случаях отчисления из колледжа проживающие освобождают общежитие в срок, указанный в Договоре.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Права и обязанности проживающих в полном объеме прописаны в Правилах внутреннего распорядка общежития Бавлинского аграрного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ОБЯЗАННОСТИ АДМИНИСТРАЦИИ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Непосредственное руководство хозяйственной деятельностью и эксплуатацией студенческого общежития колледжа, организацией быта проживающих осуществляется комендантом общежития.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поддержанием установленного порядка, организацией внеучебной деятельности и досуга несет ответственность комендант и воспитатель общежития.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Администрация ГАПОУ «Бавлинский аграрный колледж» обязана: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обеспечить студентов местами в студенческом общежитии колледжа 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законодательством РФ, установленными нормами проживания в общежитии, настоящим Положением;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вселении в студенческое общежитие колледжа и дальнейшем проживании информировать студентов о локальных нормативных правовых актах, регулирующих вопросы проживания в общежитии;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содержать помещения общежития в соответствии с установленными санитарными правилами и нормами: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заключать с проживающими и выполнять Договоры найма жилого помещения студенческого общежития;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готовность внутридомовых инженерных систем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электроснабжения и электрического оборудования, входящих в состав общего оборудования, к предоставлению коммунальной услуги электроснабжения;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поддерживать помещения, входящие в состав общего имущества, в состоянии, обеспечивающем установленные законодательством РФ температуру и влажность в этих помещениях;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уборку и санитарно-гигиеническую очистку помещений общего пользования;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сбор и вывоз твердых и жидких бытовых отходов;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соблюдать меры пожарной безопасности в соответствии с законодательством РФ о пожарной безопасности;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проводить обязательные мероприятия по энергосбережению и повышению энергетической эффективности, включенные в утвержденный в установленном законодательством РФ порядке перечень мероприятий;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установку и ввод в эксплуатацию коллективных (общедомовых) приборов учета холодной и горячей воды, тепловой и электрической энергии, а так же надлежащую эксплуатацию (осмотры, техническое обслуживание, проверка приборов учета и т. д.);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укомплектовывать общежитие мебелью, оборудованием, постельными принадлежностями и другим инвентарем, исходя из Примерных норм оборудования студенческих общежитий мебелью и другим инвентарем, и 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выделенными средствами;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укомплектовывать штаты общежития в установленном порядке обслуживающим персоналом;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своевременно проводить ремонт общежития, инвентаря, оборудования, содержать в надлежащем порядке закрепленную территорию и зеленые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насаждения;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обеспечить проживающим в общежитии предоставление необходимых коммунально-бытовых услуг;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осуществлять мероприятия по улучшению жилищных и культурно- бытовых условий в общежитии, своевременно принимать меры по реализации предложений проживающих, информировать их о принятых мерах;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содействовать совету студенческого общежития в развитии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студенческого самоуправления по вопросам самообслуживания, улучшения условий труда, быта и отдыха проживающих;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проживающих необходимым оборудованием, инвентарем, инструментом и материалами для проведения работ по обслуживанию и уборке мест общего пользования (душевых, туалетных комнат, лестничных пролетов) и закрепленной территории;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временно отселять в случае острого заболевания проживающих в студенческом общежитии в отдельную комнату на основании рекомендации врачей;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обеспечивать на территории студенческого общежития охрану и соблюдение установленного пропускного режима.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ОБЯЗАННОСТИ КОМЕНДАНТА ОБЩЕЖИТИЯ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Комендант общежития назначается на должность и освобождается от нее директором ГАПОУ «Бавлинский аграрный колледж».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Комендант общежития обязан обеспечить: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непосредственное руководство работой обслуживающего персонала общежития;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вселение в студенческое общежитие на основании Договора найма жилого помещения, паспорта и справки о состоянии здоровья;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предоставление проживающим необходимого оборудования и инвентаря в соответствии с типовыми нормами, производить смену постельного белья согласно санитарным правилам и нормам;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своевременное информирование директора колледжа о положении дел в общежитии;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контроль за соблюдением теплового режима и нормы освещения всех помещений студенческого общежития;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чистоту и порядок в студенческом общежитии и на его территории, проводить инструктаж и принимать меры к соблюдению правил внутреннего распорядка, техники безопасности, правил пожарной безопасности, проведение генеральной уборки помещений общежития и закрепленной территории;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Комендант общежития имеет право: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вносить предложения администрации по улучшению условий проживания в общежитии;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принимать решение о переселении проживающих из одной комнаты в другую.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Комендант общежития совместно со студсоветом общежития рассматривает в установленном порядке разногласия, возникающие между проживающими и обслуживающим персоналом общежития.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ПОРЯДОК ЗАСЕЛЕНИЯ И ВЫСЕЛЕНИЯ ИЗ СТУДЕНЧЕСКОГО ОБЩЕЖИТИЯ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Размещение студентов производится с соблюдением установленных санитарных норм в соответствии с п. 1 ст. 105 Жилищного кодекса Российской Федерации.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санитарными нормами и правилами жилое помещение (жилая комната) предоставляется из расчета не менее 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жилой площади на одного проживающего.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Заселение в студенческое общежитие колледжа осуществляется приказом в сроки, устанавливаемые администрацией колледжа.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Проживающие и администрация колледжа заключают договор найма жилого помещения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Организация регистрационного режима осуществляется заведующим общежитием в установленном законодательством Российской Федерации порядке.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отчислении из колледжа, в том числе по его окончании, проживающие освобождают общежитие в течение 2 дней в соответствии с заключенным Договором найма жилого помещения.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 выселении из студенческого общежития студенту выдается обходной лист, который сдается коменданту общежития с подписями соответствующих служб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ОБЩЕСТВЕННЫЕ ОРГАНЫ УПРАВЛЕНИЯ СТУДЕНЧЕСКИМ ОБЩЕЖИТИЕМ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Органом студенческого самоуправления общежития является совет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студенческого общежития колледжа, который избирается сроком на 1 год из числа проживающих.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Совет студенческого общежития колледжа координирует деятельность старост комнат, организует работу по выполнению самообслуживания общежития, привлекает в добровольном порядке проживающих к выполнению общественно-полезных работ в общежитии и на прилегающей территории, помогает администрации в организации контроля за сохранностью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материальных ценностей, закрепленных за проживающими, организует проведение культурно - массовой работы.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Совет студенческого общежития колледжа в своей работе руководствуется Положением о студенческом общежитии колледжа.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Совет студенческого общежития колледжа совместно с администрацией общежития разрабатывает и в пределах своих прав осуществляет мероприятия по приему на сохранность жилых комнат, оборудования, мебели, закреплению жилых комнат за проживающими на весь период обучения.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 советом студенческого общежития колледжа в обязательном порядке согласовываются следующие вопросы: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переселение проживающих из одного помещения в другое в случае спорного вопроса;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поощрение проживающих и меры дисциплинарного воздействия на них.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колледжа принимает меры к поощрению актива органов студенческого самоуправления за активную работу в общежитии.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каждой комнате избирается староста. Старосты комнат следят за бережным отношением проживающих к находящемуся в комнате имуществу, содержанию комнаты в чистоте и порядке.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Староста комнаты в своей работе руководствуется правилами внутреннего распорядка, правилами проживания, а так же решениями совета общежития.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Администрация колледжа оставляет за собой право вносить изменения и дополнения в действующее Положение в соответствии с федеральными 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региональными нормативно-правовыми актами, регулирующими жизнедеятельность общежитий СПО.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779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80"/>
    <w:rsid w:val="000B161F"/>
    <w:rsid w:val="000D0A26"/>
    <w:rsid w:val="001A4E04"/>
    <w:rsid w:val="00273B05"/>
    <w:rsid w:val="002C431E"/>
    <w:rsid w:val="003E0555"/>
    <w:rsid w:val="00523580"/>
    <w:rsid w:val="005F087D"/>
    <w:rsid w:val="00676DB9"/>
    <w:rsid w:val="006C3559"/>
    <w:rsid w:val="00751A77"/>
    <w:rsid w:val="00895676"/>
    <w:rsid w:val="00974E61"/>
    <w:rsid w:val="009770CF"/>
    <w:rsid w:val="00997F98"/>
    <w:rsid w:val="00A042AE"/>
    <w:rsid w:val="00A22869"/>
    <w:rsid w:val="00B02AC7"/>
    <w:rsid w:val="00D21620"/>
    <w:rsid w:val="00D713C7"/>
    <w:rsid w:val="00D84ACF"/>
    <w:rsid w:val="00DE76E6"/>
    <w:rsid w:val="00E15EFD"/>
    <w:rsid w:val="00E57BBA"/>
    <w:rsid w:val="00F20450"/>
    <w:rsid w:val="00F84DD2"/>
    <w:rsid w:val="17AC2731"/>
    <w:rsid w:val="43B273AE"/>
    <w:rsid w:val="48F1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Текст выноски Знак"/>
    <w:basedOn w:val="3"/>
    <w:link w:val="2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5330</Words>
  <Characters>30386</Characters>
  <Lines>253</Lines>
  <Paragraphs>71</Paragraphs>
  <TotalTime>42</TotalTime>
  <ScaleCrop>false</ScaleCrop>
  <LinksUpToDate>false</LinksUpToDate>
  <CharactersWithSpaces>35645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2018-04-09T11:45:00Z</dcterms:created>
  <dc:creator>Татьяна</dc:creator>
  <cp:lastModifiedBy>Татьяна</cp:lastModifiedBy>
  <cp:lastPrinted>2022-02-21T08:35:00Z</cp:lastPrinted>
  <dcterms:modified xsi:type="dcterms:W3CDTF">2022-04-05T10:10:52Z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